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CB7" w:rsidRDefault="009D3CB7" w:rsidP="00C92DB6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C92DB6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GIẢI QUYẾT CHẾ ĐỘ ĐỐI VỚI THƯƠNG BINH ĐỒNG THỜI LÀ BỆNH BINH</w:t>
      </w:r>
    </w:p>
    <w:p w:rsidR="00C92DB6" w:rsidRPr="00C92DB6" w:rsidRDefault="00C92DB6" w:rsidP="00C92DB6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</w:p>
    <w:p w:rsidR="009D3CB7" w:rsidRPr="00C92DB6" w:rsidRDefault="009D3CB7" w:rsidP="00C92DB6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9D3CB7" w:rsidRPr="00C92DB6" w:rsidRDefault="009D3CB7" w:rsidP="00C92DB6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9D3CB7" w:rsidRPr="00C92DB6" w:rsidRDefault="009D3CB7" w:rsidP="00C92DB6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15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9D3CB7" w:rsidRDefault="009D3CB7" w:rsidP="00C92DB6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92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C92DB6" w:rsidRPr="00C92DB6" w:rsidRDefault="00C92DB6" w:rsidP="00C92DB6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D3CB7" w:rsidRPr="00C92DB6" w:rsidRDefault="009D3CB7" w:rsidP="00C92DB6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1522"/>
        <w:gridCol w:w="1242"/>
        <w:gridCol w:w="2385"/>
      </w:tblGrid>
      <w:tr w:rsidR="009D3CB7" w:rsidRPr="00C92DB6" w:rsidTr="00C92DB6">
        <w:trPr>
          <w:tblHeader/>
        </w:trPr>
        <w:tc>
          <w:tcPr>
            <w:tcW w:w="382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9D3CB7" w:rsidRPr="00C92DB6" w:rsidTr="00C92DB6">
        <w:tc>
          <w:tcPr>
            <w:tcW w:w="38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TB6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TB6.docx</w:t>
            </w:r>
          </w:p>
        </w:tc>
      </w:tr>
      <w:tr w:rsidR="009D3CB7" w:rsidRPr="00C92DB6" w:rsidTr="00C92DB6">
        <w:tc>
          <w:tcPr>
            <w:tcW w:w="38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bệnh</w:t>
            </w:r>
            <w:proofErr w:type="spellEnd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2D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D3CB7" w:rsidRPr="00C92DB6" w:rsidRDefault="009D3CB7" w:rsidP="00C92DB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D3CB7" w:rsidRPr="00C92DB6" w:rsidRDefault="009D3CB7" w:rsidP="00C92DB6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9D3CB7" w:rsidRPr="00C92DB6" w:rsidRDefault="009D3CB7" w:rsidP="00C92DB6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proofErr w:type="spellStart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</w:p>
    <w:p w:rsidR="009D3CB7" w:rsidRPr="00C92DB6" w:rsidRDefault="009D3CB7" w:rsidP="00C92DB6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</w:p>
    <w:p w:rsidR="007E0FB9" w:rsidRPr="00C92DB6" w:rsidRDefault="009D3CB7" w:rsidP="00C92DB6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chiếu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tật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bệnh</w:t>
      </w:r>
      <w:proofErr w:type="spellEnd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</w:p>
    <w:p w:rsidR="00C92DB6" w:rsidRPr="00444954" w:rsidRDefault="00C92DB6" w:rsidP="00C92DB6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135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4103"/>
        <w:gridCol w:w="1621"/>
        <w:gridCol w:w="1560"/>
      </w:tblGrid>
      <w:tr w:rsidR="00C92DB6" w:rsidRPr="00444954" w:rsidTr="0069210A">
        <w:trPr>
          <w:tblHeader/>
        </w:trPr>
        <w:tc>
          <w:tcPr>
            <w:tcW w:w="185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2DB6" w:rsidRPr="00444954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10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2DB6" w:rsidRPr="00444954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2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2DB6" w:rsidRPr="00444954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2DB6" w:rsidRPr="00444954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C92DB6" w:rsidRPr="00444954" w:rsidTr="0069210A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</w:t>
            </w:r>
          </w:p>
          <w:p w:rsidR="00C92DB6" w:rsidRPr="001224A1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410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Pr="001224A1" w:rsidRDefault="00C92DB6" w:rsidP="0069210A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Pr="001224A1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56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Pr="001224A1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C92DB6" w:rsidRPr="00444954" w:rsidTr="0069210A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C92DB6" w:rsidRPr="00444954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10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Pr="00444954" w:rsidRDefault="00C92DB6" w:rsidP="0069210A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người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Pr="00444954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09-04-2013</w:t>
            </w:r>
          </w:p>
        </w:tc>
        <w:tc>
          <w:tcPr>
            <w:tcW w:w="156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Pr="00444954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C92DB6" w:rsidRPr="00444954" w:rsidTr="0069210A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Pr="00444954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05/2013/TT-BLĐTBXH</w:t>
            </w:r>
          </w:p>
        </w:tc>
        <w:tc>
          <w:tcPr>
            <w:tcW w:w="410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Pr="00444954" w:rsidRDefault="00C92DB6" w:rsidP="0069210A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-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Pr="00444954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15-05-2013</w:t>
            </w:r>
          </w:p>
        </w:tc>
        <w:tc>
          <w:tcPr>
            <w:tcW w:w="156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DB6" w:rsidRPr="00444954" w:rsidRDefault="00C92DB6" w:rsidP="0069210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9D3CB7" w:rsidRPr="00C92DB6" w:rsidRDefault="009D3CB7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B7" w:rsidRP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Pr="00C92D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</w:p>
    <w:p w:rsidR="009D3CB7" w:rsidRPr="00C92DB6" w:rsidRDefault="009D3CB7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B7" w:rsidRDefault="009D3CB7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P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B7" w:rsidRPr="00C92DB6" w:rsidRDefault="009D3CB7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B7" w:rsidRPr="00C92DB6" w:rsidRDefault="009D3CB7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B7" w:rsidRPr="00C92DB6" w:rsidRDefault="009D3CB7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B7" w:rsidRPr="00C92DB6" w:rsidRDefault="009D3CB7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B7" w:rsidRPr="00C92DB6" w:rsidRDefault="009D3CB7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B7" w:rsidRPr="00C92DB6" w:rsidRDefault="009D3CB7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B7" w:rsidRDefault="009D3CB7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DB6" w:rsidRPr="00C92DB6" w:rsidRDefault="00C92DB6" w:rsidP="00C92DB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chuong_phuluc34"/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TB6</w:t>
      </w:r>
    </w:p>
    <w:bookmarkEnd w:id="0"/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2DB6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C92DB6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br/>
      </w: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chuong_phuluc34_name"/>
      <w:r w:rsidRPr="00C92DB6">
        <w:rPr>
          <w:rFonts w:ascii="Times New Roman" w:hAnsi="Times New Roman" w:cs="Times New Roman"/>
          <w:b/>
          <w:sz w:val="28"/>
          <w:szCs w:val="28"/>
        </w:rPr>
        <w:t>ĐƠN ĐỀ NGHỊ</w:t>
      </w: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chuong_phuluc34_name_name"/>
      <w:bookmarkEnd w:id="1"/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Hưởng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thêm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trợ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thương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binh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bệnh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binh</w:t>
      </w:r>
      <w:proofErr w:type="spellEnd"/>
    </w:p>
    <w:bookmarkEnd w:id="2"/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Kính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sz w:val="28"/>
          <w:szCs w:val="28"/>
        </w:rPr>
        <w:t>gửi</w:t>
      </w:r>
      <w:proofErr w:type="spellEnd"/>
      <w:r w:rsidRPr="00C92DB6">
        <w:rPr>
          <w:rFonts w:ascii="Times New Roman" w:hAnsi="Times New Roman" w:cs="Times New Roman"/>
          <w:b/>
          <w:sz w:val="28"/>
          <w:szCs w:val="28"/>
        </w:rPr>
        <w:t>:</w:t>
      </w:r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Lao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…………….</w:t>
      </w:r>
    </w:p>
    <w:p w:rsidR="00C92DB6" w:rsidRDefault="00C92DB6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DB6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>: ……………………………………………………</w:t>
      </w:r>
      <w:r w:rsidR="00C92DB6">
        <w:rPr>
          <w:rFonts w:ascii="Times New Roman" w:hAnsi="Times New Roman" w:cs="Times New Roman"/>
          <w:sz w:val="28"/>
          <w:szCs w:val="28"/>
        </w:rPr>
        <w:t>…………………...</w:t>
      </w: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DB6">
        <w:rPr>
          <w:rFonts w:ascii="Times New Roman" w:hAnsi="Times New Roman" w:cs="Times New Roman"/>
          <w:sz w:val="28"/>
          <w:szCs w:val="28"/>
        </w:rPr>
        <w:t>S</w:t>
      </w:r>
      <w:r w:rsidR="00C92DB6">
        <w:rPr>
          <w:rFonts w:ascii="Times New Roman" w:hAnsi="Times New Roman" w:cs="Times New Roman"/>
          <w:sz w:val="28"/>
          <w:szCs w:val="28"/>
        </w:rPr>
        <w:t>inh</w:t>
      </w:r>
      <w:proofErr w:type="spellEnd"/>
      <w:r w:rsid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2DB6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C92DB6">
        <w:rPr>
          <w:rFonts w:ascii="Times New Roman" w:hAnsi="Times New Roman" w:cs="Times New Roman"/>
          <w:sz w:val="28"/>
          <w:szCs w:val="28"/>
        </w:rPr>
        <w:t xml:space="preserve"> ……. </w:t>
      </w:r>
      <w:proofErr w:type="spellStart"/>
      <w:r w:rsidR="00C92DB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C92DB6">
        <w:rPr>
          <w:rFonts w:ascii="Times New Roman" w:hAnsi="Times New Roman" w:cs="Times New Roman"/>
          <w:sz w:val="28"/>
          <w:szCs w:val="28"/>
        </w:rPr>
        <w:t xml:space="preserve"> ………. </w:t>
      </w:r>
      <w:proofErr w:type="spellStart"/>
      <w:r w:rsidR="00C92DB6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C92DB6">
        <w:rPr>
          <w:rFonts w:ascii="Times New Roman" w:hAnsi="Times New Roman" w:cs="Times New Roman"/>
          <w:sz w:val="28"/>
          <w:szCs w:val="28"/>
        </w:rPr>
        <w:t xml:space="preserve"> …………</w:t>
      </w:r>
      <w:r w:rsidRPr="00C92DB6">
        <w:rPr>
          <w:rFonts w:ascii="Times New Roman" w:hAnsi="Times New Roman" w:cs="Times New Roman"/>
          <w:sz w:val="28"/>
          <w:szCs w:val="28"/>
        </w:rPr>
        <w:t>……. Nam/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: ………………… </w:t>
      </w: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DB6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: </w:t>
      </w:r>
      <w:r w:rsidR="00C92DB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DB6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: </w:t>
      </w:r>
      <w:r w:rsidR="00C92DB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DB6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……………………….. (*) </w:t>
      </w:r>
      <w:r w:rsidR="00C92DB6">
        <w:rPr>
          <w:rFonts w:ascii="Times New Roman" w:hAnsi="Times New Roman" w:cs="Times New Roman"/>
          <w:sz w:val="28"/>
          <w:szCs w:val="28"/>
        </w:rPr>
        <w:t>…………………………...</w:t>
      </w: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DB6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cấ</w:t>
      </w:r>
      <w:r w:rsidR="00C92DB6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C92DB6">
        <w:rPr>
          <w:rFonts w:ascii="Times New Roman" w:hAnsi="Times New Roman" w:cs="Times New Roman"/>
          <w:sz w:val="28"/>
          <w:szCs w:val="28"/>
        </w:rPr>
        <w:t xml:space="preserve"> …………………………</w:t>
      </w:r>
      <w:r w:rsidRPr="00C92DB6"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 w:rsidRPr="00C92DB6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C92DB6">
        <w:rPr>
          <w:rFonts w:ascii="Times New Roman" w:hAnsi="Times New Roman" w:cs="Times New Roman"/>
          <w:sz w:val="28"/>
          <w:szCs w:val="28"/>
        </w:rPr>
        <w:t>.</w:t>
      </w: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4"/>
        <w:gridCol w:w="4474"/>
      </w:tblGrid>
      <w:tr w:rsidR="009D3CB7" w:rsidRPr="00C92DB6" w:rsidTr="00C471B0">
        <w:tc>
          <w:tcPr>
            <w:tcW w:w="4474" w:type="dxa"/>
            <w:hideMark/>
          </w:tcPr>
          <w:p w:rsidR="009D3CB7" w:rsidRPr="00C92DB6" w:rsidRDefault="009D3CB7" w:rsidP="00C92DB6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9D3CB7" w:rsidRPr="00C92DB6" w:rsidRDefault="009D3CB7" w:rsidP="00C92DB6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2DB6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C92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C92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C92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C92D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92DB6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C92DB6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C92DB6">
              <w:rPr>
                <w:rFonts w:ascii="Times New Roman" w:hAnsi="Times New Roman" w:cs="Times New Roman"/>
                <w:sz w:val="28"/>
                <w:szCs w:val="28"/>
              </w:rPr>
              <w:t xml:space="preserve"> …………</w:t>
            </w:r>
          </w:p>
          <w:p w:rsidR="009D3CB7" w:rsidRPr="00C92DB6" w:rsidRDefault="00C92DB6" w:rsidP="00C92DB6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……………………</w:t>
            </w:r>
            <w:r w:rsidR="009D3CB7" w:rsidRPr="00C92DB6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r w:rsidR="009D3CB7" w:rsidRPr="00C92DB6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9D3CB7" w:rsidRPr="00C92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D3CB7" w:rsidRPr="00C92DB6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="009D3CB7" w:rsidRPr="00C92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D3CB7" w:rsidRPr="00C92DB6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="009D3CB7" w:rsidRPr="00C92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D3CB7" w:rsidRPr="00C92DB6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</w:t>
            </w:r>
            <w:r w:rsidR="009D3CB7" w:rsidRPr="00C92DB6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</w:p>
          <w:p w:rsidR="009D3CB7" w:rsidRPr="00C92DB6" w:rsidRDefault="009D3CB7" w:rsidP="00C92DB6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  <w:hideMark/>
          </w:tcPr>
          <w:p w:rsidR="009D3CB7" w:rsidRPr="00C92DB6" w:rsidRDefault="009D3CB7" w:rsidP="00C92DB6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viết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C92DB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C92DB6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C92DB6" w:rsidRDefault="00C92DB6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92DB6" w:rsidRDefault="00C92DB6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92DB6" w:rsidRDefault="00C92DB6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92DB6" w:rsidRDefault="00C92DB6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92DB6" w:rsidRDefault="00C92DB6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92DB6" w:rsidRDefault="00C92DB6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92DB6" w:rsidRDefault="00C92DB6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92DB6" w:rsidRDefault="00C92DB6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3" w:name="_GoBack"/>
      <w:bookmarkEnd w:id="3"/>
    </w:p>
    <w:p w:rsidR="00C92DB6" w:rsidRDefault="00C92DB6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D3CB7" w:rsidRPr="00C92DB6" w:rsidRDefault="009D3CB7" w:rsidP="00C92DB6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DB6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C92DB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C92DB6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C92DB6">
        <w:rPr>
          <w:rFonts w:ascii="Times New Roman" w:hAnsi="Times New Roman" w:cs="Times New Roman"/>
          <w:sz w:val="28"/>
          <w:szCs w:val="28"/>
        </w:rPr>
        <w:t xml:space="preserve"> (*)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92DB6">
        <w:rPr>
          <w:rFonts w:ascii="Times New Roman" w:hAnsi="Times New Roman" w:cs="Times New Roman"/>
          <w:sz w:val="28"/>
          <w:szCs w:val="28"/>
        </w:rPr>
        <w:t>lao</w:t>
      </w:r>
      <w:proofErr w:type="spellEnd"/>
      <w:proofErr w:type="gramEnd"/>
      <w:r w:rsidRPr="00C92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DB6">
        <w:rPr>
          <w:rFonts w:ascii="Times New Roman" w:hAnsi="Times New Roman" w:cs="Times New Roman"/>
          <w:sz w:val="28"/>
          <w:szCs w:val="28"/>
        </w:rPr>
        <w:t>độ</w:t>
      </w:r>
      <w:r w:rsidR="00C92DB6">
        <w:rPr>
          <w:rFonts w:ascii="Times New Roman" w:hAnsi="Times New Roman" w:cs="Times New Roman"/>
          <w:sz w:val="28"/>
          <w:szCs w:val="28"/>
        </w:rPr>
        <w:t>ng</w:t>
      </w:r>
      <w:proofErr w:type="spellEnd"/>
    </w:p>
    <w:sectPr w:rsidR="009D3CB7" w:rsidRPr="00C92DB6" w:rsidSect="00C92DB6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74A5D"/>
    <w:multiLevelType w:val="hybridMultilevel"/>
    <w:tmpl w:val="2466E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CB7"/>
    <w:rsid w:val="00010D80"/>
    <w:rsid w:val="005C4704"/>
    <w:rsid w:val="00644CEE"/>
    <w:rsid w:val="006C147A"/>
    <w:rsid w:val="009D3CB7"/>
    <w:rsid w:val="00C92DB6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CB7"/>
  </w:style>
  <w:style w:type="paragraph" w:styleId="Heading2">
    <w:name w:val="heading 2"/>
    <w:basedOn w:val="Normal"/>
    <w:link w:val="Heading2Char"/>
    <w:uiPriority w:val="9"/>
    <w:qFormat/>
    <w:rsid w:val="009D3C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CB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9D3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CB7"/>
  </w:style>
  <w:style w:type="paragraph" w:styleId="Heading2">
    <w:name w:val="heading 2"/>
    <w:basedOn w:val="Normal"/>
    <w:link w:val="Heading2Char"/>
    <w:uiPriority w:val="9"/>
    <w:qFormat/>
    <w:rsid w:val="009D3C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CB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9D3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8808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29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12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7844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2020-08-28T02:52:00Z</dcterms:created>
  <dcterms:modified xsi:type="dcterms:W3CDTF">2020-09-21T10:10:00Z</dcterms:modified>
</cp:coreProperties>
</file>